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№ 1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Общественного совета при департаменте семьи, социальной и демографической политики Брянской области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Брянск                                                               26 декабря 2022 года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Присутствуют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 при департаменте семьи, социальной и демографической политики Брянской области</w:t>
      </w:r>
      <w:r w:rsidR="0020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05C5" w:rsidRDefault="002005C5" w:rsidP="0094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D94" w:rsidRDefault="002C0D94" w:rsidP="002C0D94">
      <w:pPr>
        <w:spacing w:line="240" w:lineRule="auto"/>
        <w:rPr>
          <w:rFonts w:ascii="Times New Roman" w:hAnsi="Times New Roman" w:cs="Times New Roman"/>
          <w:sz w:val="28"/>
        </w:rPr>
      </w:pPr>
      <w:r w:rsidRPr="002C0D94">
        <w:rPr>
          <w:rFonts w:ascii="Times New Roman" w:hAnsi="Times New Roman" w:cs="Times New Roman"/>
          <w:sz w:val="28"/>
        </w:rPr>
        <w:t xml:space="preserve">Агалакова Надежда Владимировна </w:t>
      </w:r>
    </w:p>
    <w:p w:rsidR="002C0D94" w:rsidRPr="002C0D94" w:rsidRDefault="002C0D94" w:rsidP="002C0D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C0D94">
        <w:rPr>
          <w:rFonts w:ascii="Times New Roman" w:hAnsi="Times New Roman" w:cs="Times New Roman"/>
          <w:sz w:val="28"/>
        </w:rPr>
        <w:t>Верхутина</w:t>
      </w:r>
      <w:proofErr w:type="spellEnd"/>
      <w:r w:rsidRPr="002C0D94">
        <w:rPr>
          <w:rFonts w:ascii="Times New Roman" w:hAnsi="Times New Roman" w:cs="Times New Roman"/>
          <w:sz w:val="28"/>
        </w:rPr>
        <w:t xml:space="preserve"> Марина Вячеславовна </w:t>
      </w:r>
    </w:p>
    <w:p w:rsidR="002C0D94" w:rsidRPr="002C0D94" w:rsidRDefault="002C0D94" w:rsidP="002C0D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C0D94">
        <w:rPr>
          <w:rFonts w:ascii="Times New Roman" w:hAnsi="Times New Roman" w:cs="Times New Roman"/>
          <w:sz w:val="28"/>
          <w:szCs w:val="28"/>
        </w:rPr>
        <w:t xml:space="preserve">Карпенко Екатерина Викторовна </w:t>
      </w:r>
    </w:p>
    <w:p w:rsidR="002C0D94" w:rsidRPr="002C0D94" w:rsidRDefault="002C0D94" w:rsidP="002C0D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C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Пискунов Николай Сергеевич </w:t>
      </w:r>
    </w:p>
    <w:p w:rsidR="002C0D94" w:rsidRPr="002C0D94" w:rsidRDefault="002C0D94" w:rsidP="002C0D94">
      <w:pPr>
        <w:spacing w:line="232" w:lineRule="auto"/>
        <w:ind w:left="3118" w:hanging="3118"/>
        <w:rPr>
          <w:rFonts w:ascii="Times New Roman" w:hAnsi="Times New Roman" w:cs="Times New Roman"/>
          <w:sz w:val="24"/>
          <w:szCs w:val="24"/>
          <w:lang w:eastAsia="ru-RU"/>
        </w:rPr>
      </w:pPr>
      <w:r w:rsidRPr="002C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Ворона Елена Викторовна </w:t>
      </w:r>
    </w:p>
    <w:p w:rsidR="002C0D94" w:rsidRDefault="002C0D94" w:rsidP="002C0D94">
      <w:pPr>
        <w:spacing w:line="233" w:lineRule="auto"/>
        <w:ind w:left="3118" w:hanging="31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D94">
        <w:rPr>
          <w:rFonts w:ascii="Times New Roman" w:hAnsi="Times New Roman" w:cs="Times New Roman"/>
          <w:color w:val="000000" w:themeColor="text1"/>
          <w:sz w:val="28"/>
          <w:szCs w:val="28"/>
        </w:rPr>
        <w:t>Киселева Ольга Анатольевна</w:t>
      </w:r>
    </w:p>
    <w:p w:rsidR="002C0D94" w:rsidRDefault="002C0D94" w:rsidP="002C0D94">
      <w:pPr>
        <w:spacing w:line="233" w:lineRule="auto"/>
        <w:ind w:left="3118" w:hanging="31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D94">
        <w:rPr>
          <w:rFonts w:ascii="Times New Roman" w:hAnsi="Times New Roman" w:cs="Times New Roman"/>
          <w:color w:val="000000" w:themeColor="text1"/>
          <w:sz w:val="28"/>
          <w:szCs w:val="28"/>
        </w:rPr>
        <w:t>Лаврушина Ирина Николаевна</w:t>
      </w:r>
    </w:p>
    <w:p w:rsidR="008F2195" w:rsidRPr="00292D40" w:rsidRDefault="008F2195" w:rsidP="008F2195">
      <w:pPr>
        <w:spacing w:line="233" w:lineRule="auto"/>
        <w:ind w:left="3118" w:hanging="31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D40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Светлана Петровна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901"/>
      </w:tblGrid>
      <w:tr w:rsidR="00943428" w:rsidRPr="00943428" w:rsidTr="002C0D94">
        <w:trPr>
          <w:trHeight w:val="233"/>
          <w:tblCellSpacing w:w="0" w:type="dxa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428" w:rsidRDefault="00943428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  <w:r w:rsidRPr="00943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(по уважительным причинам)</w:t>
            </w:r>
          </w:p>
          <w:p w:rsidR="00943428" w:rsidRPr="00943428" w:rsidRDefault="00292D40" w:rsidP="00292D40">
            <w:pPr>
              <w:ind w:left="3118" w:hanging="3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2D40">
              <w:rPr>
                <w:rFonts w:ascii="Times New Roman" w:hAnsi="Times New Roman" w:cs="Times New Roman"/>
                <w:sz w:val="28"/>
                <w:szCs w:val="28"/>
              </w:rPr>
              <w:t>Белин</w:t>
            </w:r>
            <w:proofErr w:type="spellEnd"/>
            <w:r w:rsidRPr="00292D4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Романович</w:t>
            </w:r>
          </w:p>
        </w:tc>
      </w:tr>
    </w:tbl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Приглашенные:</w:t>
      </w:r>
    </w:p>
    <w:p w:rsidR="00943428" w:rsidRPr="00943428" w:rsidRDefault="00292D40" w:rsidP="0094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департамента семьи, социальной и демографической политики Брянской области Хазанова Елена Сергеевна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ЗАСЕДАНИЯ: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813036" w:rsidRDefault="00813036" w:rsidP="00813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Ознакомление с утвержденным составом </w:t>
      </w:r>
      <w:r w:rsidR="00943428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Совета </w:t>
      </w:r>
      <w:r w:rsidR="00292D40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428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2D40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департаменте семьи, социальной и демографич</w:t>
      </w:r>
      <w:r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политики Брянской области </w:t>
      </w:r>
      <w:r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 Общественный совет)</w:t>
      </w:r>
      <w:r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943428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об Общественном совете</w:t>
      </w:r>
      <w:r w:rsidR="00943428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Докладчик </w:t>
      </w:r>
      <w:r w:rsidR="00292D40" w:rsidRP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Хазанова Е.С.</w:t>
      </w:r>
    </w:p>
    <w:p w:rsidR="00943428" w:rsidRPr="00943428" w:rsidRDefault="00943428" w:rsidP="00813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 избрании председателя Общественного Совета</w:t>
      </w:r>
      <w:r w:rsid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D40" w:rsidRDefault="00943428" w:rsidP="00813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 избрании секретаря Общественного Совета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2D40" w:rsidRPr="0029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3036" w:rsidRDefault="00813036" w:rsidP="00813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 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работы 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28" w:rsidRDefault="00292D40" w:rsidP="00813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428" w:rsidRPr="0094342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работы Общественного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 </w:t>
      </w:r>
    </w:p>
    <w:p w:rsidR="006423F6" w:rsidRPr="00943428" w:rsidRDefault="006423F6" w:rsidP="00292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вопросу: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6423F6" w:rsidRPr="00943428" w:rsidRDefault="00943428" w:rsidP="00813036">
      <w:pPr>
        <w:pStyle w:val="a4"/>
        <w:numPr>
          <w:ilvl w:val="0"/>
          <w:numId w:val="3"/>
        </w:numPr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общего отдела департамента семьи, социальной и демографической политики Брянской области Хазанов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Сергеевн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 с утвержденным составом</w:t>
      </w:r>
      <w:r w:rsidR="006423F6" w:rsidRPr="0064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ознакомление с</w:t>
      </w:r>
      <w:r w:rsidR="006423F6" w:rsidRP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="0081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 об Общественном совете.</w:t>
      </w:r>
    </w:p>
    <w:p w:rsidR="00943428" w:rsidRPr="00943428" w:rsidRDefault="006423F6" w:rsidP="00813036">
      <w:pPr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3428"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информацию </w:t>
      </w:r>
      <w:r w:rsidR="00642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Хазановой Е.С.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сведению.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(решение принято в целом, единогласно)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второму вопросу: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943428" w:rsidRPr="00943428" w:rsidRDefault="006423F6" w:rsidP="0094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Лаврушину И.Н.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28" w:rsidRPr="009434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 председателем 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Совета </w:t>
      </w:r>
      <w:r w:rsidRPr="0029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департаменте семьи, социальной и демографической политики Брянской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Макарову С.П.</w:t>
      </w:r>
      <w:r w:rsidR="00943428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путем открытого голосования.</w:t>
      </w:r>
    </w:p>
    <w:p w:rsid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РЕШИЛИ: </w:t>
      </w:r>
    </w:p>
    <w:p w:rsidR="006423F6" w:rsidRPr="00943428" w:rsidRDefault="006423F6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Избрать председателем 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</w:t>
      </w:r>
      <w:r w:rsidRPr="00642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Макаров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642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С.П. </w:t>
      </w:r>
    </w:p>
    <w:p w:rsidR="00943428" w:rsidRPr="00943428" w:rsidRDefault="006423F6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3428"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(решение принято в целом, единогласно)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третьему вопросу: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783A23" w:rsidRDefault="00813036" w:rsidP="0094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Карпенко Е.В.,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внесш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 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Совета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Ворону Е.В.</w:t>
      </w:r>
      <w:r w:rsidR="00783A23" w:rsidRPr="0029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РЕШИЛИ: </w:t>
      </w:r>
    </w:p>
    <w:p w:rsidR="00943428" w:rsidRPr="00943428" w:rsidRDefault="00943428" w:rsidP="0094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на должность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секретаря 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совета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Ворону Е.В.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(решение принято в целом, единогласно)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четвертому вопросу: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783A23" w:rsidRDefault="008F2195" w:rsidP="00783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Ворону Е.В. 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работы Общественного </w:t>
      </w:r>
      <w:r w:rsidR="00783A23" w:rsidRPr="00292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департаменте семьи, социальной и демографической политики Брянской области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783A23"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 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РЕШИЛИ: </w:t>
      </w:r>
    </w:p>
    <w:p w:rsidR="00943428" w:rsidRPr="00943428" w:rsidRDefault="00783A23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работы Общественного совета на 2023 год.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(решение принято в целом, единогласно)</w:t>
      </w:r>
    </w:p>
    <w:p w:rsidR="00943428" w:rsidRPr="00943428" w:rsidRDefault="00943428" w:rsidP="00943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Общественного совета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  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 Макарова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совета                             ___________   </w:t>
      </w:r>
      <w:r w:rsidR="0078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Ворона</w:t>
      </w:r>
    </w:p>
    <w:p w:rsidR="00943428" w:rsidRPr="00943428" w:rsidRDefault="00943428" w:rsidP="00F57D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="0061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</w:t>
      </w:r>
    </w:p>
    <w:p w:rsidR="006113A6" w:rsidRDefault="006113A6" w:rsidP="00F57D0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A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3428"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Общественного совета </w:t>
      </w:r>
    </w:p>
    <w:p w:rsidR="006113A6" w:rsidRDefault="006113A6" w:rsidP="00F57D0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ДССиДП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Брянской области</w:t>
      </w:r>
    </w:p>
    <w:p w:rsidR="00943428" w:rsidRPr="00943428" w:rsidRDefault="00943428" w:rsidP="00F57D04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83A23"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26.12.2022г.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 1</w:t>
      </w:r>
    </w:p>
    <w:p w:rsidR="00943428" w:rsidRPr="00943428" w:rsidRDefault="006113A6" w:rsidP="0061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943428"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</w:p>
    <w:p w:rsidR="00943428" w:rsidRPr="00943428" w:rsidRDefault="00943428" w:rsidP="006113A6">
      <w:pPr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общественного Совета </w:t>
      </w:r>
      <w:r w:rsidR="00783A23" w:rsidRPr="000F0F33">
        <w:rPr>
          <w:rFonts w:ascii="Times New Roman" w:hAnsi="Times New Roman" w:cs="Times New Roman"/>
          <w:sz w:val="24"/>
          <w:szCs w:val="24"/>
        </w:rPr>
        <w:t>при департаменте семьи, социальной и демографической политики</w:t>
      </w:r>
      <w:r w:rsidR="00A92DF7" w:rsidRPr="000F0F33">
        <w:rPr>
          <w:rFonts w:ascii="Times New Roman" w:hAnsi="Times New Roman" w:cs="Times New Roman"/>
          <w:sz w:val="24"/>
          <w:szCs w:val="24"/>
        </w:rPr>
        <w:t xml:space="preserve"> </w:t>
      </w:r>
      <w:r w:rsidR="00783A23" w:rsidRPr="000F0F33">
        <w:rPr>
          <w:rFonts w:ascii="Times New Roman" w:hAnsi="Times New Roman" w:cs="Times New Roman"/>
          <w:sz w:val="24"/>
          <w:szCs w:val="24"/>
        </w:rPr>
        <w:t>Брянской области</w:t>
      </w:r>
      <w:r w:rsidR="00A92DF7" w:rsidRPr="000F0F33">
        <w:rPr>
          <w:rFonts w:ascii="Times New Roman" w:hAnsi="Times New Roman" w:cs="Times New Roman"/>
          <w:sz w:val="24"/>
          <w:szCs w:val="24"/>
        </w:rPr>
        <w:t xml:space="preserve">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783A23"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3901"/>
        <w:gridCol w:w="2410"/>
        <w:gridCol w:w="2367"/>
      </w:tblGrid>
      <w:tr w:rsidR="00943428" w:rsidRPr="00943428" w:rsidTr="00B13275">
        <w:trPr>
          <w:trHeight w:val="625"/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28" w:rsidRPr="00943428" w:rsidRDefault="00943428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28" w:rsidRPr="00943428" w:rsidRDefault="00943428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28" w:rsidRPr="00943428" w:rsidRDefault="00943428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6" w:rsidRDefault="006113A6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428" w:rsidRPr="00943428" w:rsidRDefault="00943428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943428" w:rsidRPr="00943428" w:rsidRDefault="00943428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428" w:rsidRPr="00943428" w:rsidTr="00B13275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428" w:rsidRPr="00943428" w:rsidRDefault="004F16C5" w:rsidP="00C910E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общественного совета</w:t>
            </w:r>
          </w:p>
        </w:tc>
      </w:tr>
      <w:tr w:rsidR="00813036" w:rsidRPr="00943428" w:rsidTr="00B13275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36" w:rsidRPr="00943428" w:rsidRDefault="00813036" w:rsidP="009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36" w:rsidRPr="00F57D04" w:rsidRDefault="00813036" w:rsidP="00FD00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заседания </w:t>
            </w:r>
          </w:p>
          <w:p w:rsidR="00813036" w:rsidRPr="00F57D04" w:rsidRDefault="00813036" w:rsidP="00FD00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общественного совета (онлайн, офлайн 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форматах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мере</w:t>
            </w:r>
          </w:p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необходимости,</w:t>
            </w:r>
          </w:p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реже 2-х раз в год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36" w:rsidRPr="00F57D04" w:rsidRDefault="00813036" w:rsidP="00FD00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813036" w:rsidRPr="00F57D04" w:rsidRDefault="00813036" w:rsidP="00FD00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</w:t>
            </w:r>
            <w:r w:rsidR="00D56E2D"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ественного</w:t>
            </w: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совета,</w:t>
            </w:r>
          </w:p>
          <w:p w:rsidR="00813036" w:rsidRPr="00F57D04" w:rsidRDefault="00813036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</w:t>
            </w:r>
            <w:r w:rsidR="00D56E2D"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ественного</w:t>
            </w: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совета</w:t>
            </w:r>
          </w:p>
        </w:tc>
      </w:tr>
      <w:tr w:rsidR="00813036" w:rsidRPr="00943428" w:rsidTr="00B13275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36" w:rsidRDefault="00813036" w:rsidP="009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36" w:rsidRPr="00F57D04" w:rsidRDefault="00813036" w:rsidP="00FD00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аттестации</w:t>
            </w:r>
            <w:r w:rsidR="00D56E2D"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заседаниях конкурсных комиссий,</w:t>
            </w: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государственных гражданских служащих департамента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E2D" w:rsidRPr="00F57D04" w:rsidRDefault="00D56E2D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мере</w:t>
            </w:r>
          </w:p>
          <w:p w:rsidR="00813036" w:rsidRPr="00F57D04" w:rsidRDefault="00D56E2D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необходимости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813036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813036" w:rsidRPr="00943428" w:rsidTr="00B13275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943428" w:rsidRDefault="00D56E2D" w:rsidP="009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3036"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F57D04" w:rsidRDefault="00D56E2D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ривлечение граждан, общественных объединений и иных организаций к реализации региональной социальной и демографической политики, в </w:t>
            </w:r>
            <w:proofErr w:type="spellStart"/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т.ч</w:t>
            </w:r>
            <w:proofErr w:type="spellEnd"/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направленной на поддержку семьи, материнства и детства;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F57D04" w:rsidRDefault="00813036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Председатель </w:t>
            </w:r>
          </w:p>
          <w:p w:rsidR="00813036" w:rsidRPr="00F57D04" w:rsidRDefault="00813036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Общественного </w:t>
            </w:r>
          </w:p>
          <w:p w:rsidR="00813036" w:rsidRPr="00F57D04" w:rsidRDefault="00D56E2D" w:rsidP="00B13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овета, члены общественного совета</w:t>
            </w:r>
          </w:p>
          <w:p w:rsidR="00813036" w:rsidRPr="00F57D04" w:rsidRDefault="00813036" w:rsidP="004F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приглашённые специалисты</w:t>
            </w:r>
          </w:p>
        </w:tc>
      </w:tr>
      <w:tr w:rsidR="00813036" w:rsidRPr="00943428" w:rsidTr="00B13275">
        <w:trPr>
          <w:tblCellSpacing w:w="0" w:type="dxa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943428" w:rsidRDefault="00D56E2D" w:rsidP="009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13036"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F57D04" w:rsidRDefault="00D56E2D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ыдвижение и обсуждение общественных инициатив, связанных с деятельностью департамента, участие в разработке и рассмотрении концепций, программ, правовых актов по наиболее актуальным вопросам деятельности департамента;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813036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813036" w:rsidRPr="00943428" w:rsidTr="00D56E2D">
        <w:trPr>
          <w:tblCellSpacing w:w="0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36" w:rsidRPr="00943428" w:rsidRDefault="00D56E2D" w:rsidP="009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13036" w:rsidRPr="0094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36" w:rsidRPr="00F57D04" w:rsidRDefault="00D56E2D" w:rsidP="009434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813036"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одействие в рассмотрении значимых вопросов в сфере деятельности департамента и выработке решений по ним, в том числе при определении приоритетов развития и целях повышения качества нормотворчества;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813036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Члены общественного 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совета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13036"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приглашённые специалисты</w:t>
            </w:r>
          </w:p>
        </w:tc>
      </w:tr>
      <w:tr w:rsidR="00813036" w:rsidRPr="00943428" w:rsidTr="00D56E2D">
        <w:trPr>
          <w:tblCellSpacing w:w="0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36" w:rsidRPr="00943428" w:rsidRDefault="00D56E2D" w:rsidP="009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13036" w:rsidRPr="000F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36" w:rsidRPr="00F57D04" w:rsidRDefault="00D56E2D" w:rsidP="00B132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частие в информировании граждан о деятельности департамента, в том числе через средства массовой информации, и в публичном обсуждении вопросов, касающихся деятельности департамента;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36" w:rsidRPr="00F57D04" w:rsidRDefault="00F57D04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813036" w:rsidRPr="00F57D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остоянно</w:t>
            </w:r>
          </w:p>
          <w:p w:rsidR="00813036" w:rsidRPr="00F57D04" w:rsidRDefault="00813036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813036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  <w:tr w:rsidR="00813036" w:rsidRPr="00943428" w:rsidTr="00D56E2D">
        <w:trPr>
          <w:tblCellSpacing w:w="0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36" w:rsidRPr="00943428" w:rsidRDefault="00813036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5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36" w:rsidRPr="00F57D04" w:rsidRDefault="00813036" w:rsidP="00C91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Утверждение плана работы </w:t>
            </w:r>
          </w:p>
          <w:p w:rsidR="00813036" w:rsidRPr="00F57D04" w:rsidRDefault="00813036" w:rsidP="00C91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Общественного совета </w:t>
            </w:r>
            <w:proofErr w:type="gramStart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proofErr w:type="gramEnd"/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813036" w:rsidRPr="00F57D04" w:rsidRDefault="00813036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очередной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36" w:rsidRPr="00F57D04" w:rsidRDefault="00F57D04" w:rsidP="00D5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="00813036"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екабрь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</w:t>
            </w:r>
          </w:p>
          <w:p w:rsidR="00D56E2D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общественного совета,</w:t>
            </w:r>
          </w:p>
          <w:p w:rsidR="00813036" w:rsidRPr="00F57D04" w:rsidRDefault="00D56E2D" w:rsidP="00D56E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7D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общественного совета</w:t>
            </w:r>
          </w:p>
        </w:tc>
      </w:tr>
    </w:tbl>
    <w:p w:rsidR="002D5613" w:rsidRDefault="002D5613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Общественного совета ___________  </w:t>
      </w:r>
      <w:r w:rsidR="00C910ED"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 Макарова</w:t>
      </w:r>
    </w:p>
    <w:p w:rsidR="0033614D" w:rsidRPr="00943428" w:rsidRDefault="0033614D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Общественного совета</w:t>
      </w:r>
      <w:r w:rsid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4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___________  </w:t>
      </w:r>
      <w:r w:rsidR="00C910ED" w:rsidRPr="000F0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Ворона</w:t>
      </w:r>
    </w:p>
    <w:p w:rsidR="00943428" w:rsidRPr="00943428" w:rsidRDefault="00943428" w:rsidP="0094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96D" w:rsidRDefault="00AF396D">
      <w:bookmarkStart w:id="0" w:name="_GoBack"/>
      <w:bookmarkEnd w:id="0"/>
    </w:p>
    <w:sectPr w:rsidR="00AF396D" w:rsidSect="002D56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1A6"/>
    <w:multiLevelType w:val="hybridMultilevel"/>
    <w:tmpl w:val="D8D2A754"/>
    <w:lvl w:ilvl="0" w:tplc="213A261E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3" w:hanging="360"/>
      </w:pPr>
    </w:lvl>
    <w:lvl w:ilvl="2" w:tplc="0419001B" w:tentative="1">
      <w:start w:val="1"/>
      <w:numFmt w:val="lowerRoman"/>
      <w:lvlText w:val="%3."/>
      <w:lvlJc w:val="right"/>
      <w:pPr>
        <w:ind w:left="3543" w:hanging="180"/>
      </w:pPr>
    </w:lvl>
    <w:lvl w:ilvl="3" w:tplc="0419000F" w:tentative="1">
      <w:start w:val="1"/>
      <w:numFmt w:val="decimal"/>
      <w:lvlText w:val="%4."/>
      <w:lvlJc w:val="left"/>
      <w:pPr>
        <w:ind w:left="4263" w:hanging="360"/>
      </w:pPr>
    </w:lvl>
    <w:lvl w:ilvl="4" w:tplc="04190019" w:tentative="1">
      <w:start w:val="1"/>
      <w:numFmt w:val="lowerLetter"/>
      <w:lvlText w:val="%5."/>
      <w:lvlJc w:val="left"/>
      <w:pPr>
        <w:ind w:left="4983" w:hanging="360"/>
      </w:pPr>
    </w:lvl>
    <w:lvl w:ilvl="5" w:tplc="0419001B" w:tentative="1">
      <w:start w:val="1"/>
      <w:numFmt w:val="lowerRoman"/>
      <w:lvlText w:val="%6."/>
      <w:lvlJc w:val="right"/>
      <w:pPr>
        <w:ind w:left="5703" w:hanging="180"/>
      </w:pPr>
    </w:lvl>
    <w:lvl w:ilvl="6" w:tplc="0419000F" w:tentative="1">
      <w:start w:val="1"/>
      <w:numFmt w:val="decimal"/>
      <w:lvlText w:val="%7."/>
      <w:lvlJc w:val="left"/>
      <w:pPr>
        <w:ind w:left="6423" w:hanging="360"/>
      </w:pPr>
    </w:lvl>
    <w:lvl w:ilvl="7" w:tplc="04190019" w:tentative="1">
      <w:start w:val="1"/>
      <w:numFmt w:val="lowerLetter"/>
      <w:lvlText w:val="%8."/>
      <w:lvlJc w:val="left"/>
      <w:pPr>
        <w:ind w:left="7143" w:hanging="360"/>
      </w:pPr>
    </w:lvl>
    <w:lvl w:ilvl="8" w:tplc="041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>
    <w:nsid w:val="56751F72"/>
    <w:multiLevelType w:val="hybridMultilevel"/>
    <w:tmpl w:val="032C32B8"/>
    <w:lvl w:ilvl="0" w:tplc="5EF40B90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8F92113"/>
    <w:multiLevelType w:val="multilevel"/>
    <w:tmpl w:val="17D6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F5E3F"/>
    <w:multiLevelType w:val="hybridMultilevel"/>
    <w:tmpl w:val="032C32B8"/>
    <w:lvl w:ilvl="0" w:tplc="5EF40B90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0"/>
    <w:rsid w:val="00086430"/>
    <w:rsid w:val="000F0F33"/>
    <w:rsid w:val="002005C5"/>
    <w:rsid w:val="00292D40"/>
    <w:rsid w:val="002C0D94"/>
    <w:rsid w:val="002D5613"/>
    <w:rsid w:val="0033614D"/>
    <w:rsid w:val="004F16C5"/>
    <w:rsid w:val="005A585F"/>
    <w:rsid w:val="006113A6"/>
    <w:rsid w:val="006261A1"/>
    <w:rsid w:val="006423F6"/>
    <w:rsid w:val="00783A23"/>
    <w:rsid w:val="00813036"/>
    <w:rsid w:val="008F2195"/>
    <w:rsid w:val="00943428"/>
    <w:rsid w:val="009B1ABF"/>
    <w:rsid w:val="00A92DF7"/>
    <w:rsid w:val="00AF396D"/>
    <w:rsid w:val="00B06746"/>
    <w:rsid w:val="00B13275"/>
    <w:rsid w:val="00C34958"/>
    <w:rsid w:val="00C910ED"/>
    <w:rsid w:val="00D56E2D"/>
    <w:rsid w:val="00DD654D"/>
    <w:rsid w:val="00F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1544,bqiaagaaeyqcaaagiaiaaand4aaabu3kaaaaaaaaaaaaaaaaaaaaaaaaaaaaaaaaaaaaaaaaaaaaaaaaaaaaaaaaaaaaaaaaaaaaaaaaaaaaaaaaaaaaaaaaaaaaaaaaaaaaaaaaaaaaaaaaaaaaaaaaaaaaaaaaaaaaaaaaaaaaaaaaaaaaaaaaaaaaaaaaaaaaaaaaaaaaaaaaaaaaaaaaaaaaaaaaaaaaaaa"/>
    <w:basedOn w:val="a"/>
    <w:rsid w:val="009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1544,bqiaagaaeyqcaaagiaiaaand4aaabu3kaaaaaaaaaaaaaaaaaaaaaaaaaaaaaaaaaaaaaaaaaaaaaaaaaaaaaaaaaaaaaaaaaaaaaaaaaaaaaaaaaaaaaaaaaaaaaaaaaaaaaaaaaaaaaaaaaaaaaaaaaaaaaaaaaaaaaaaaaaaaaaaaaaaaaaaaaaaaaaaaaaaaaaaaaaaaaaaaaaaaaaaaaaaaaaaaaaaaaaa"/>
    <w:basedOn w:val="a"/>
    <w:rsid w:val="009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Позднякова Наталья Викторовна</cp:lastModifiedBy>
  <cp:revision>7</cp:revision>
  <cp:lastPrinted>2022-12-27T10:24:00Z</cp:lastPrinted>
  <dcterms:created xsi:type="dcterms:W3CDTF">2022-12-27T08:23:00Z</dcterms:created>
  <dcterms:modified xsi:type="dcterms:W3CDTF">2023-01-13T09:11:00Z</dcterms:modified>
</cp:coreProperties>
</file>